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C633B" w14:textId="2C3D8BB8" w:rsidR="005E050B" w:rsidRDefault="00F2437B">
      <w:pPr>
        <w:rPr>
          <w:i w:val="0"/>
          <w:iCs/>
        </w:rPr>
      </w:pPr>
      <w:r>
        <w:rPr>
          <w:i w:val="0"/>
          <w:iCs/>
        </w:rPr>
        <w:t>PRAVILNI MNOGOKUTI</w:t>
      </w:r>
    </w:p>
    <w:p w14:paraId="5025D38E" w14:textId="5631D3E3" w:rsidR="008E0504" w:rsidRDefault="008E0504">
      <w:pPr>
        <w:rPr>
          <w:i w:val="0"/>
          <w:iCs/>
        </w:rPr>
      </w:pPr>
    </w:p>
    <w:p w14:paraId="509A9B7B" w14:textId="4FFE146E" w:rsidR="008E0504" w:rsidRDefault="008E0504">
      <w:pPr>
        <w:rPr>
          <w:i w:val="0"/>
          <w:iCs/>
        </w:rPr>
      </w:pPr>
      <w:r>
        <w:rPr>
          <w:i w:val="0"/>
          <w:iCs/>
        </w:rPr>
        <w:t>9</w:t>
      </w:r>
      <w:r w:rsidR="00BF0326">
        <w:rPr>
          <w:i w:val="0"/>
          <w:iCs/>
        </w:rPr>
        <w:t>7</w:t>
      </w:r>
      <w:r>
        <w:rPr>
          <w:i w:val="0"/>
          <w:iCs/>
        </w:rPr>
        <w:t>.</w:t>
      </w:r>
    </w:p>
    <w:p w14:paraId="617DAEAE" w14:textId="77777777" w:rsidR="00CA137D" w:rsidRDefault="00CA137D">
      <w:pPr>
        <w:rPr>
          <w:i w:val="0"/>
          <w:iCs/>
        </w:rPr>
      </w:pPr>
      <w:r>
        <w:rPr>
          <w:i w:val="0"/>
          <w:iCs/>
        </w:rPr>
        <w:t>a) α=180°:3 = 60°</w:t>
      </w:r>
    </w:p>
    <w:p w14:paraId="2EDFCE13" w14:textId="23772F1C" w:rsidR="00CA137D" w:rsidRDefault="00CA137D" w:rsidP="00CA137D">
      <w:pPr>
        <w:rPr>
          <w:i w:val="0"/>
          <w:iCs/>
        </w:rPr>
      </w:pPr>
      <w:r>
        <w:rPr>
          <w:i w:val="0"/>
          <w:iCs/>
        </w:rPr>
        <w:t>b) α=360°:4 = 90°</w:t>
      </w:r>
    </w:p>
    <w:p w14:paraId="61629A79" w14:textId="2E570670" w:rsidR="00CA137D" w:rsidRDefault="00CA137D">
      <w:pPr>
        <w:rPr>
          <w:i w:val="0"/>
          <w:iCs/>
        </w:rPr>
      </w:pPr>
      <w:r>
        <w:rPr>
          <w:i w:val="0"/>
          <w:iCs/>
        </w:rPr>
        <w:t xml:space="preserve"> </w:t>
      </w:r>
    </w:p>
    <w:p w14:paraId="5B9EB22E" w14:textId="52CE2578" w:rsidR="00CA137D" w:rsidRDefault="00CA137D">
      <w:pPr>
        <w:rPr>
          <w:i w:val="0"/>
          <w:iCs/>
        </w:rPr>
      </w:pPr>
      <w:r>
        <w:rPr>
          <w:i w:val="0"/>
          <w:iCs/>
        </w:rPr>
        <w:t>98.</w:t>
      </w:r>
    </w:p>
    <w:p w14:paraId="49804CE0" w14:textId="16ECBE38" w:rsidR="00CA137D" w:rsidRDefault="00CA137D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=360°:6=60°</m:t>
        </m:r>
      </m:oMath>
    </w:p>
    <w:p w14:paraId="134A2A30" w14:textId="02748807" w:rsidR="00CA137D" w:rsidRPr="00CA137D" w:rsidRDefault="00CA137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α=18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°-60°</m:t>
          </m:r>
          <m:r>
            <w:rPr>
              <w:rFonts w:ascii="Cambria Math" w:eastAsiaTheme="minorEastAsia" w:hAnsi="Cambria Math"/>
            </w:rPr>
            <m:t>=120°</m:t>
          </m:r>
        </m:oMath>
      </m:oMathPara>
    </w:p>
    <w:p w14:paraId="4B9329BE" w14:textId="67B53684" w:rsidR="00CA137D" w:rsidRDefault="00CA137D">
      <w:pPr>
        <w:rPr>
          <w:rFonts w:eastAsiaTheme="minorEastAsia"/>
          <w:i w:val="0"/>
          <w:iCs/>
        </w:rPr>
      </w:pPr>
    </w:p>
    <w:p w14:paraId="0FBF6599" w14:textId="416DF55D" w:rsidR="00CA137D" w:rsidRDefault="00CA137D" w:rsidP="00CA137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=360°:</m:t>
        </m:r>
        <m:r>
          <w:rPr>
            <w:rFonts w:ascii="Cambria Math" w:hAnsi="Cambria Math"/>
          </w:rPr>
          <m:t>10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6°</m:t>
        </m:r>
      </m:oMath>
    </w:p>
    <w:p w14:paraId="3CA95C8C" w14:textId="34D3B120" w:rsidR="00CA137D" w:rsidRPr="002F7D7E" w:rsidRDefault="00CA137D" w:rsidP="00CA137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α=18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°-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6°</m:t>
          </m:r>
          <m:r>
            <w:rPr>
              <w:rFonts w:ascii="Cambria Math" w:eastAsiaTheme="minorEastAsia" w:hAnsi="Cambria Math"/>
            </w:rPr>
            <m:t>=1</m:t>
          </m:r>
          <m:r>
            <w:rPr>
              <w:rFonts w:ascii="Cambria Math" w:eastAsiaTheme="minorEastAsia" w:hAnsi="Cambria Math"/>
            </w:rPr>
            <m:t>44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383EF8D5" w14:textId="62DCE5E8" w:rsidR="002F7D7E" w:rsidRDefault="002F7D7E" w:rsidP="00CA137D">
      <w:pPr>
        <w:rPr>
          <w:rFonts w:eastAsiaTheme="minorEastAsia"/>
          <w:i w:val="0"/>
          <w:iCs/>
        </w:rPr>
      </w:pPr>
    </w:p>
    <w:p w14:paraId="78B032FE" w14:textId="268A9505" w:rsidR="002F7D7E" w:rsidRDefault="002F7D7E" w:rsidP="002F7D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=360°:12=30°</m:t>
        </m:r>
      </m:oMath>
    </w:p>
    <w:p w14:paraId="1AA134A2" w14:textId="73ECC2DE" w:rsidR="002F7D7E" w:rsidRPr="00CA137D" w:rsidRDefault="002F7D7E" w:rsidP="002F7D7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α=18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°-30°</m:t>
          </m:r>
          <m:r>
            <w:rPr>
              <w:rFonts w:ascii="Cambria Math" w:eastAsiaTheme="minorEastAsia" w:hAnsi="Cambria Math"/>
            </w:rPr>
            <m:t>=150°</m:t>
          </m:r>
        </m:oMath>
      </m:oMathPara>
    </w:p>
    <w:p w14:paraId="4F6CF003" w14:textId="356CF628" w:rsidR="002F7D7E" w:rsidRPr="00CA137D" w:rsidRDefault="002F7D7E" w:rsidP="00CA137D">
      <w:pPr>
        <w:rPr>
          <w:rFonts w:eastAsiaTheme="minorEastAsia"/>
          <w:i w:val="0"/>
          <w:iCs/>
        </w:rPr>
      </w:pPr>
    </w:p>
    <w:p w14:paraId="2DF9444A" w14:textId="018EC676" w:rsidR="00CA137D" w:rsidRDefault="002F7D7E">
      <w:pPr>
        <w:rPr>
          <w:i w:val="0"/>
          <w:iCs/>
        </w:rPr>
      </w:pPr>
      <w:r>
        <w:rPr>
          <w:i w:val="0"/>
          <w:iCs/>
        </w:rPr>
        <w:t>99.</w:t>
      </w:r>
    </w:p>
    <w:p w14:paraId="48D93F30" w14:textId="54D053C7" w:rsidR="002F7D7E" w:rsidRPr="002F7D7E" w:rsidRDefault="002F7D7E" w:rsidP="002F7D7E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=18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°-α</m:t>
        </m:r>
        <m:r>
          <w:rPr>
            <w:rFonts w:ascii="Cambria Math" w:eastAsiaTheme="minorEastAsia" w:hAnsi="Cambria Math"/>
          </w:rPr>
          <m:t>=180°-135°=45°</m:t>
        </m:r>
      </m:oMath>
    </w:p>
    <w:p w14:paraId="5D605E34" w14:textId="33333358" w:rsidR="002F7D7E" w:rsidRDefault="002F7D7E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45°</m:t>
            </m:r>
          </m:den>
        </m:f>
        <m:r>
          <w:rPr>
            <w:rFonts w:ascii="Cambria Math" w:hAnsi="Cambria Math"/>
          </w:rPr>
          <m:t xml:space="preserve">= </m:t>
        </m:r>
      </m:oMath>
      <w:r>
        <w:rPr>
          <w:rFonts w:eastAsiaTheme="minorEastAsia"/>
          <w:i w:val="0"/>
          <w:iCs/>
        </w:rPr>
        <w:t>8</w:t>
      </w:r>
    </w:p>
    <w:p w14:paraId="4E459202" w14:textId="5DFF24CD" w:rsidR="002F7D7E" w:rsidRDefault="002F7D7E">
      <w:pPr>
        <w:rPr>
          <w:rFonts w:eastAsiaTheme="minorEastAsia"/>
          <w:i w:val="0"/>
          <w:iCs/>
        </w:rPr>
      </w:pPr>
    </w:p>
    <w:p w14:paraId="37203ECE" w14:textId="2488E696" w:rsidR="002F7D7E" w:rsidRPr="002F7D7E" w:rsidRDefault="002F7D7E" w:rsidP="002F7D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=18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°-α</m:t>
        </m:r>
        <m:r>
          <w:rPr>
            <w:rFonts w:ascii="Cambria Math" w:eastAsiaTheme="minorEastAsia" w:hAnsi="Cambria Math"/>
          </w:rPr>
          <m:t>=180°-140°=40°</m:t>
        </m:r>
      </m:oMath>
    </w:p>
    <w:p w14:paraId="6B162832" w14:textId="1107E503" w:rsidR="002F7D7E" w:rsidRDefault="002F7D7E" w:rsidP="002F7D7E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40°</m:t>
            </m:r>
          </m:den>
        </m:f>
        <m:r>
          <w:rPr>
            <w:rFonts w:ascii="Cambria Math" w:hAnsi="Cambria Math"/>
          </w:rPr>
          <m:t xml:space="preserve">= </m:t>
        </m:r>
        <m:r>
          <w:rPr>
            <w:rFonts w:ascii="Cambria Math" w:eastAsiaTheme="minorEastAsia" w:hAnsi="Cambria Math"/>
          </w:rPr>
          <m:t>9</m:t>
        </m:r>
      </m:oMath>
      <w:r>
        <w:rPr>
          <w:rFonts w:eastAsiaTheme="minorEastAsia"/>
          <w:i w:val="0"/>
          <w:iCs/>
        </w:rPr>
        <w:t xml:space="preserve"> </w:t>
      </w:r>
    </w:p>
    <w:p w14:paraId="76E954F1" w14:textId="706C8BDF" w:rsidR="002F7D7E" w:rsidRDefault="002F7D7E" w:rsidP="002F7D7E">
      <w:pPr>
        <w:rPr>
          <w:rFonts w:eastAsiaTheme="minorEastAsia"/>
          <w:i w:val="0"/>
          <w:iCs/>
        </w:rPr>
      </w:pPr>
    </w:p>
    <w:p w14:paraId="0F3EE0A0" w14:textId="5709E51B" w:rsidR="002F7D7E" w:rsidRDefault="000C7CBB" w:rsidP="002F7D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100.</w:t>
      </w:r>
    </w:p>
    <w:p w14:paraId="58C7C8D3" w14:textId="77777777" w:rsidR="000C7CBB" w:rsidRDefault="000C7CBB" w:rsidP="000C7C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18°</m:t>
            </m:r>
          </m:den>
        </m:f>
        <m:r>
          <w:rPr>
            <w:rFonts w:ascii="Cambria Math" w:hAnsi="Cambria Math"/>
          </w:rPr>
          <m:t xml:space="preserve">= </m:t>
        </m:r>
        <m:r>
          <w:rPr>
            <w:rFonts w:ascii="Cambria Math" w:eastAsiaTheme="minorEastAsia" w:hAnsi="Cambria Math"/>
          </w:rPr>
          <m:t>20</m:t>
        </m:r>
      </m:oMath>
    </w:p>
    <w:p w14:paraId="03F6A145" w14:textId="77777777" w:rsidR="000C7CBB" w:rsidRDefault="000C7CBB" w:rsidP="000C7CBB">
      <w:pPr>
        <w:rPr>
          <w:rFonts w:eastAsiaTheme="minorEastAsia"/>
          <w:i w:val="0"/>
          <w:iCs/>
        </w:rPr>
      </w:pPr>
    </w:p>
    <w:p w14:paraId="32A7F95A" w14:textId="70B772CE" w:rsidR="000C7CBB" w:rsidRDefault="000C7CBB" w:rsidP="000C7C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20°</m:t>
            </m:r>
          </m:den>
        </m:f>
        <m:r>
          <w:rPr>
            <w:rFonts w:ascii="Cambria Math" w:hAnsi="Cambria Math"/>
          </w:rPr>
          <m:t xml:space="preserve">= </m:t>
        </m:r>
        <m:r>
          <w:rPr>
            <w:rFonts w:ascii="Cambria Math" w:eastAsiaTheme="minorEastAsia" w:hAnsi="Cambria Math"/>
          </w:rPr>
          <m:t>18</m:t>
        </m:r>
      </m:oMath>
      <w:r>
        <w:rPr>
          <w:rFonts w:eastAsiaTheme="minorEastAsia"/>
          <w:i w:val="0"/>
          <w:iCs/>
        </w:rPr>
        <w:t xml:space="preserve"> </w:t>
      </w:r>
    </w:p>
    <w:p w14:paraId="26485FDD" w14:textId="7AC4ED46" w:rsidR="000C7CBB" w:rsidRDefault="000C7CBB" w:rsidP="000C7C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6FCF83E6" w14:textId="44040E9E" w:rsidR="00000B48" w:rsidRDefault="00000B48" w:rsidP="000C7C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101.</w:t>
      </w:r>
    </w:p>
    <w:p w14:paraId="6AB1A780" w14:textId="4190B5CA" w:rsidR="00000B48" w:rsidRDefault="00000B48" w:rsidP="000C7C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3869D1BA" w14:textId="05EDCF79" w:rsidR="00000B48" w:rsidRDefault="00000B48" w:rsidP="000C7C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5C726A8" wp14:editId="09A7F768">
            <wp:extent cx="3724275" cy="3171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D019E" w14:textId="54EDBD1B" w:rsidR="00000B48" w:rsidRDefault="00000B48" w:rsidP="000C7C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3F7C8774" w14:textId="64F5506B" w:rsidR="00000B48" w:rsidRDefault="00000B48" w:rsidP="000C7C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554F5AA" wp14:editId="6A9233AC">
            <wp:extent cx="3819525" cy="2986174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102" cy="29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1321" w14:textId="4192779A" w:rsidR="000C7CBB" w:rsidRPr="00CA137D" w:rsidRDefault="000C7CBB" w:rsidP="002F7D7E">
      <w:pPr>
        <w:rPr>
          <w:i w:val="0"/>
          <w:iCs/>
        </w:rPr>
      </w:pPr>
    </w:p>
    <w:p w14:paraId="2033B0A7" w14:textId="05D52C59" w:rsidR="002F7D7E" w:rsidRDefault="002F7D7E">
      <w:pPr>
        <w:rPr>
          <w:i w:val="0"/>
          <w:iCs/>
        </w:rPr>
      </w:pPr>
    </w:p>
    <w:p w14:paraId="5E130428" w14:textId="5A2F9A4A" w:rsidR="00000B48" w:rsidRDefault="00243528">
      <w:pPr>
        <w:rPr>
          <w:i w:val="0"/>
          <w:iCs/>
        </w:rPr>
      </w:pPr>
      <w:r>
        <w:rPr>
          <w:i w:val="0"/>
          <w:iCs/>
        </w:rPr>
        <w:lastRenderedPageBreak/>
        <w:t>102.</w:t>
      </w:r>
    </w:p>
    <w:p w14:paraId="6F3EDF93" w14:textId="5DB5E376" w:rsidR="00243528" w:rsidRDefault="000A25E2">
      <w:pPr>
        <w:rPr>
          <w:i w:val="0"/>
          <w:iCs/>
        </w:rPr>
      </w:pPr>
      <w:r>
        <w:rPr>
          <w:i w:val="0"/>
          <w:iCs/>
        </w:rPr>
        <w:t>a) n = 4</w:t>
      </w:r>
    </w:p>
    <w:p w14:paraId="25E41044" w14:textId="61FD4428" w:rsidR="000A25E2" w:rsidRPr="000A25E2" w:rsidRDefault="000A25E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=90°</m:t>
          </m:r>
        </m:oMath>
      </m:oMathPara>
    </w:p>
    <w:p w14:paraId="08C2F8E0" w14:textId="77777777" w:rsidR="000A25E2" w:rsidRDefault="000A25E2">
      <w:pPr>
        <w:rPr>
          <w:rFonts w:eastAsiaTheme="minorEastAsia"/>
          <w:i w:val="0"/>
          <w:iCs/>
        </w:rPr>
      </w:pPr>
    </w:p>
    <w:p w14:paraId="34A64E1A" w14:textId="6164BE2A" w:rsidR="000A25E2" w:rsidRDefault="000A25E2" w:rsidP="000A25E2">
      <w:pPr>
        <w:rPr>
          <w:i w:val="0"/>
          <w:iCs/>
        </w:rPr>
      </w:pPr>
      <w:r>
        <w:rPr>
          <w:rFonts w:eastAsiaTheme="minorEastAsia"/>
          <w:i w:val="0"/>
          <w:iCs/>
        </w:rPr>
        <w:t>b)</w:t>
      </w:r>
      <w:r w:rsidRPr="000A25E2">
        <w:rPr>
          <w:i w:val="0"/>
          <w:iCs/>
        </w:rPr>
        <w:t xml:space="preserve"> </w:t>
      </w:r>
      <w:r>
        <w:rPr>
          <w:i w:val="0"/>
          <w:iCs/>
        </w:rPr>
        <w:t>n = 5</w:t>
      </w:r>
    </w:p>
    <w:p w14:paraId="6B0F11E9" w14:textId="3B9C5CD1" w:rsidR="000A25E2" w:rsidRPr="000A25E2" w:rsidRDefault="000A25E2" w:rsidP="000A25E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=72°</m:t>
          </m:r>
        </m:oMath>
      </m:oMathPara>
    </w:p>
    <w:p w14:paraId="78A1899A" w14:textId="6828C451" w:rsidR="000A25E2" w:rsidRDefault="000A25E2" w:rsidP="000A25E2">
      <w:pPr>
        <w:rPr>
          <w:rFonts w:eastAsiaTheme="minorEastAsia"/>
          <w:i w:val="0"/>
          <w:iCs/>
        </w:rPr>
      </w:pPr>
    </w:p>
    <w:p w14:paraId="700D148F" w14:textId="6B934CBD" w:rsidR="000A25E2" w:rsidRDefault="000A25E2" w:rsidP="000A25E2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>n = 6</w:t>
      </w:r>
    </w:p>
    <w:p w14:paraId="40DAB4ED" w14:textId="21547C92" w:rsidR="000A25E2" w:rsidRPr="000A25E2" w:rsidRDefault="000A25E2" w:rsidP="000A25E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=60°</m:t>
          </m:r>
        </m:oMath>
      </m:oMathPara>
    </w:p>
    <w:p w14:paraId="413BB4BF" w14:textId="2A91D6B5" w:rsidR="000A25E2" w:rsidRDefault="000A25E2" w:rsidP="000A25E2">
      <w:pPr>
        <w:rPr>
          <w:rFonts w:eastAsiaTheme="minorEastAsia"/>
          <w:i w:val="0"/>
          <w:iCs/>
        </w:rPr>
      </w:pPr>
    </w:p>
    <w:p w14:paraId="37E6B6FF" w14:textId="2AE57579" w:rsidR="000A25E2" w:rsidRDefault="000A25E2" w:rsidP="000A25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103.</w:t>
      </w:r>
    </w:p>
    <w:p w14:paraId="3B31F801" w14:textId="00E99BEF" w:rsidR="000A25E2" w:rsidRDefault="000A25E2" w:rsidP="000A25E2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i w:val="0"/>
          <w:iCs/>
        </w:rPr>
        <w:t>n = 20</w:t>
      </w:r>
    </w:p>
    <w:p w14:paraId="070403AD" w14:textId="6D19AE50" w:rsidR="000A25E2" w:rsidRPr="000A25E2" w:rsidRDefault="000A25E2" w:rsidP="000A25E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w:rPr>
              <w:rFonts w:ascii="Cambria Math" w:hAnsi="Cambria Math"/>
            </w:rPr>
            <m:t>=18°</m:t>
          </m:r>
        </m:oMath>
      </m:oMathPara>
    </w:p>
    <w:p w14:paraId="0D411AD7" w14:textId="7B828636" w:rsidR="000A25E2" w:rsidRPr="000A25E2" w:rsidRDefault="000A25E2" w:rsidP="000A25E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γ=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180°-β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180°-18°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162°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=81°</m:t>
          </m:r>
        </m:oMath>
      </m:oMathPara>
    </w:p>
    <w:p w14:paraId="400DB800" w14:textId="77777777" w:rsidR="000A25E2" w:rsidRDefault="000A25E2" w:rsidP="000A25E2">
      <w:pPr>
        <w:rPr>
          <w:rFonts w:eastAsiaTheme="minorEastAsia"/>
          <w:i w:val="0"/>
          <w:iCs/>
        </w:rPr>
      </w:pPr>
    </w:p>
    <w:p w14:paraId="3FD874DB" w14:textId="69589BA8" w:rsidR="000A25E2" w:rsidRPr="000A25E2" w:rsidRDefault="000A25E2" w:rsidP="000A25E2">
      <w:pPr>
        <w:rPr>
          <w:rFonts w:eastAsiaTheme="minorEastAsia"/>
          <w:i w:val="0"/>
          <w:iCs/>
        </w:rPr>
      </w:pPr>
    </w:p>
    <w:p w14:paraId="55851A1C" w14:textId="1F29D02A" w:rsidR="000A25E2" w:rsidRDefault="000A25E2" w:rsidP="000A25E2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n = 15</w:t>
      </w:r>
    </w:p>
    <w:p w14:paraId="6E477757" w14:textId="7DBE4922" w:rsidR="000A25E2" w:rsidRPr="000A25E2" w:rsidRDefault="000A25E2" w:rsidP="000A25E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360°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=24°</m:t>
          </m:r>
        </m:oMath>
      </m:oMathPara>
    </w:p>
    <w:p w14:paraId="46BA3646" w14:textId="3D6625DE" w:rsidR="000A25E2" w:rsidRPr="000A25E2" w:rsidRDefault="000A25E2" w:rsidP="000A25E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γ=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180°-β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180°-24°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156°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=78°</m:t>
          </m:r>
        </m:oMath>
      </m:oMathPara>
    </w:p>
    <w:p w14:paraId="12C79230" w14:textId="0D3FFB6E" w:rsidR="000A25E2" w:rsidRDefault="000A25E2" w:rsidP="000A25E2">
      <w:pPr>
        <w:rPr>
          <w:rFonts w:eastAsiaTheme="minorEastAsia"/>
          <w:i w:val="0"/>
          <w:iCs/>
        </w:rPr>
      </w:pPr>
    </w:p>
    <w:p w14:paraId="6A9D6314" w14:textId="76246519" w:rsidR="000A25E2" w:rsidRDefault="004A1122" w:rsidP="000A25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104.</w:t>
      </w:r>
    </w:p>
    <w:p w14:paraId="6D475BD4" w14:textId="1D5CCA88" w:rsidR="004A1122" w:rsidRDefault="004A1122" w:rsidP="000A25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Kvadrat i jednostraničan trokut.</w:t>
      </w:r>
    </w:p>
    <w:p w14:paraId="0BD28054" w14:textId="2591BD7B" w:rsidR="004A1122" w:rsidRDefault="004A1122" w:rsidP="000A25E2">
      <w:pPr>
        <w:rPr>
          <w:rFonts w:eastAsiaTheme="minorEastAsia"/>
          <w:i w:val="0"/>
          <w:iCs/>
        </w:rPr>
      </w:pPr>
    </w:p>
    <w:p w14:paraId="631EDC8A" w14:textId="599AC841" w:rsidR="004A1122" w:rsidRDefault="004A1122" w:rsidP="000A25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105.</w:t>
      </w:r>
    </w:p>
    <w:p w14:paraId="22015316" w14:textId="5D696493" w:rsidR="004A1122" w:rsidRDefault="004A1122" w:rsidP="000A25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 = 5</w:t>
      </w:r>
    </w:p>
    <w:p w14:paraId="2F44559D" w14:textId="2834D914" w:rsidR="004A1122" w:rsidRPr="004A1122" w:rsidRDefault="004A1122" w:rsidP="000A25E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n-2</m:t>
                  </m:r>
                </m:e>
              </m:d>
              <m:r>
                <w:rPr>
                  <w:rFonts w:ascii="Cambria Math" w:eastAsiaTheme="minorEastAsia" w:hAnsi="Cambria Math"/>
                </w:rPr>
                <m:t>∙180°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3∙180°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=108°</m:t>
          </m:r>
        </m:oMath>
      </m:oMathPara>
    </w:p>
    <w:p w14:paraId="0E78899E" w14:textId="41443276" w:rsidR="004A1122" w:rsidRDefault="004A1122" w:rsidP="000A25E2">
      <w:pPr>
        <w:rPr>
          <w:rFonts w:eastAsiaTheme="minorEastAsia"/>
          <w:i w:val="0"/>
          <w:iCs/>
        </w:rPr>
      </w:pPr>
    </w:p>
    <w:p w14:paraId="64E5D78D" w14:textId="4F92FA82" w:rsidR="004A1122" w:rsidRDefault="004A1122" w:rsidP="004A112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n = 6</w:t>
      </w:r>
    </w:p>
    <w:p w14:paraId="608B2545" w14:textId="6A52A733" w:rsidR="004A1122" w:rsidRPr="00B958DA" w:rsidRDefault="004A1122" w:rsidP="004A112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n-2</m:t>
                  </m:r>
                </m:e>
              </m:d>
              <m:r>
                <w:rPr>
                  <w:rFonts w:ascii="Cambria Math" w:eastAsiaTheme="minorEastAsia" w:hAnsi="Cambria Math"/>
                </w:rPr>
                <m:t>∙180°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4∙180°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=1</m:t>
          </m:r>
          <m:r>
            <w:rPr>
              <w:rFonts w:ascii="Cambria Math" w:eastAsiaTheme="minorEastAsia" w:hAnsi="Cambria Math"/>
            </w:rPr>
            <m:t>20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FE53008" w14:textId="1670A150" w:rsidR="00B958DA" w:rsidRDefault="00B958DA" w:rsidP="004A1122">
      <w:pPr>
        <w:rPr>
          <w:rFonts w:eastAsiaTheme="minorEastAsia"/>
          <w:i w:val="0"/>
          <w:iCs/>
        </w:rPr>
      </w:pPr>
    </w:p>
    <w:p w14:paraId="6E0AEB52" w14:textId="3E2CE00E" w:rsidR="00B958DA" w:rsidRDefault="00B958D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n = 25</w:t>
      </w:r>
    </w:p>
    <w:p w14:paraId="33F29596" w14:textId="101525A5" w:rsidR="00B958DA" w:rsidRPr="00B958DA" w:rsidRDefault="00B958DA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n-2</m:t>
                  </m:r>
                </m:e>
              </m:d>
              <m:r>
                <w:rPr>
                  <w:rFonts w:ascii="Cambria Math" w:eastAsiaTheme="minorEastAsia" w:hAnsi="Cambria Math"/>
                </w:rPr>
                <m:t>∙180°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23∙180°</m:t>
              </m:r>
            </m:num>
            <m:den>
              <m:r>
                <w:rPr>
                  <w:rFonts w:ascii="Cambria Math" w:eastAsiaTheme="minorEastAsia" w:hAnsi="Cambria Math"/>
                </w:rPr>
                <m:t>25</m:t>
              </m:r>
            </m:den>
          </m:f>
          <m:r>
            <w:rPr>
              <w:rFonts w:ascii="Cambria Math" w:eastAsiaTheme="minorEastAsia" w:hAnsi="Cambria Math"/>
            </w:rPr>
            <m:t>=165°36'</m:t>
          </m:r>
        </m:oMath>
      </m:oMathPara>
    </w:p>
    <w:p w14:paraId="1651D641" w14:textId="5C952EA3" w:rsidR="00B958DA" w:rsidRDefault="00B958DA" w:rsidP="00B958DA">
      <w:pPr>
        <w:rPr>
          <w:rFonts w:eastAsiaTheme="minorEastAsia"/>
          <w:i w:val="0"/>
          <w:iCs/>
        </w:rPr>
      </w:pPr>
    </w:p>
    <w:p w14:paraId="4849DFDC" w14:textId="61302333" w:rsidR="00B958DA" w:rsidRDefault="00B958D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n = 15</w:t>
      </w:r>
    </w:p>
    <w:p w14:paraId="551DE791" w14:textId="7B644599" w:rsidR="00B958DA" w:rsidRPr="00B958DA" w:rsidRDefault="00B958DA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n-2</m:t>
                  </m:r>
                </m:e>
              </m:d>
              <m:r>
                <w:rPr>
                  <w:rFonts w:ascii="Cambria Math" w:eastAsiaTheme="minorEastAsia" w:hAnsi="Cambria Math"/>
                </w:rPr>
                <m:t>∙180°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13∙180°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  <m:r>
            <w:rPr>
              <w:rFonts w:ascii="Cambria Math" w:eastAsiaTheme="minorEastAsia" w:hAnsi="Cambria Math"/>
            </w:rPr>
            <m:t>=156°</m:t>
          </m:r>
        </m:oMath>
      </m:oMathPara>
    </w:p>
    <w:p w14:paraId="50CEF21F" w14:textId="2E2B6CB3" w:rsidR="00B958DA" w:rsidRDefault="00B958DA" w:rsidP="00B958DA">
      <w:pPr>
        <w:rPr>
          <w:rFonts w:eastAsiaTheme="minorEastAsia"/>
          <w:i w:val="0"/>
          <w:iCs/>
        </w:rPr>
      </w:pPr>
    </w:p>
    <w:p w14:paraId="1993E596" w14:textId="3D05115F" w:rsidR="00B958DA" w:rsidRDefault="00B958D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n = 30</w:t>
      </w:r>
    </w:p>
    <w:p w14:paraId="59DB7333" w14:textId="2C0E0FEB" w:rsidR="00B958DA" w:rsidRPr="00B958DA" w:rsidRDefault="00B958DA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n-2</m:t>
                  </m:r>
                </m:e>
              </m:d>
              <m:r>
                <w:rPr>
                  <w:rFonts w:ascii="Cambria Math" w:eastAsiaTheme="minorEastAsia" w:hAnsi="Cambria Math"/>
                </w:rPr>
                <m:t>∙180°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28∙180°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  <m:r>
            <w:rPr>
              <w:rFonts w:ascii="Cambria Math" w:eastAsiaTheme="minorEastAsia" w:hAnsi="Cambria Math"/>
            </w:rPr>
            <m:t>=168°</m:t>
          </m:r>
        </m:oMath>
      </m:oMathPara>
    </w:p>
    <w:p w14:paraId="32856A36" w14:textId="43486A2A" w:rsidR="00B958DA" w:rsidRDefault="00B958DA" w:rsidP="00B958DA">
      <w:pPr>
        <w:rPr>
          <w:rFonts w:eastAsiaTheme="minorEastAsia"/>
          <w:i w:val="0"/>
          <w:iCs/>
        </w:rPr>
      </w:pPr>
    </w:p>
    <w:p w14:paraId="4C1DB136" w14:textId="35714B85" w:rsidR="00B958DA" w:rsidRDefault="00B958D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106.</w:t>
      </w:r>
    </w:p>
    <w:p w14:paraId="566AFE9D" w14:textId="4E8958E3" w:rsidR="00B958DA" w:rsidRDefault="00B958D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n= 5 </w:t>
      </w:r>
    </w:p>
    <w:p w14:paraId="0623E093" w14:textId="6A0849D8" w:rsidR="00B958DA" w:rsidRPr="00B958DA" w:rsidRDefault="00B958DA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=72°</m:t>
          </m:r>
        </m:oMath>
      </m:oMathPara>
    </w:p>
    <w:p w14:paraId="5B05C519" w14:textId="076743ED" w:rsidR="00B958DA" w:rsidRDefault="00B958DA" w:rsidP="00B958DA">
      <w:pPr>
        <w:rPr>
          <w:rFonts w:eastAsiaTheme="minorEastAsia"/>
          <w:i w:val="0"/>
          <w:iCs/>
        </w:rPr>
      </w:pPr>
    </w:p>
    <w:p w14:paraId="07ABC507" w14:textId="723AA767" w:rsidR="00B958DA" w:rsidRDefault="00B958D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n= 6 </w:t>
      </w:r>
    </w:p>
    <w:p w14:paraId="63B255F6" w14:textId="23D51E91" w:rsidR="00B958DA" w:rsidRPr="00B958DA" w:rsidRDefault="00B958DA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=60°</m:t>
          </m:r>
        </m:oMath>
      </m:oMathPara>
    </w:p>
    <w:p w14:paraId="420268AF" w14:textId="7176CA67" w:rsidR="00B958DA" w:rsidRDefault="00B958DA" w:rsidP="00B958DA">
      <w:pPr>
        <w:rPr>
          <w:rFonts w:eastAsiaTheme="minorEastAsia"/>
          <w:i w:val="0"/>
          <w:iCs/>
        </w:rPr>
      </w:pPr>
    </w:p>
    <w:p w14:paraId="7C785477" w14:textId="41D458F8" w:rsidR="00B958DA" w:rsidRDefault="00B958D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n= 25 </w:t>
      </w:r>
    </w:p>
    <w:p w14:paraId="2F4D5A1C" w14:textId="73214A48" w:rsidR="00B958DA" w:rsidRPr="000A25E2" w:rsidRDefault="00B958DA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25</m:t>
              </m:r>
            </m:den>
          </m:f>
          <m:r>
            <w:rPr>
              <w:rFonts w:ascii="Cambria Math" w:eastAsiaTheme="minorEastAsia" w:hAnsi="Cambria Math"/>
            </w:rPr>
            <m:t>=14°24'</m:t>
          </m:r>
        </m:oMath>
      </m:oMathPara>
    </w:p>
    <w:p w14:paraId="753FC089" w14:textId="4586A7D5" w:rsidR="00B958DA" w:rsidRPr="000A25E2" w:rsidRDefault="00B958DA" w:rsidP="00B958DA">
      <w:pPr>
        <w:rPr>
          <w:rFonts w:eastAsiaTheme="minorEastAsia"/>
          <w:i w:val="0"/>
          <w:iCs/>
        </w:rPr>
      </w:pPr>
    </w:p>
    <w:p w14:paraId="1D59D017" w14:textId="5D7A0FA9" w:rsidR="00B958DA" w:rsidRDefault="00B958D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n= 15 </w:t>
      </w:r>
    </w:p>
    <w:p w14:paraId="1990CCFD" w14:textId="0CF64B69" w:rsidR="00B958DA" w:rsidRPr="00B958DA" w:rsidRDefault="00B958DA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  <m:r>
            <w:rPr>
              <w:rFonts w:ascii="Cambria Math" w:eastAsiaTheme="minorEastAsia" w:hAnsi="Cambria Math"/>
            </w:rPr>
            <m:t>=24°</m:t>
          </m:r>
        </m:oMath>
      </m:oMathPara>
    </w:p>
    <w:p w14:paraId="5FB7C28D" w14:textId="27AF7909" w:rsidR="00B958DA" w:rsidRDefault="00B958DA" w:rsidP="00B958DA">
      <w:pPr>
        <w:rPr>
          <w:rFonts w:eastAsiaTheme="minorEastAsia"/>
          <w:i w:val="0"/>
          <w:iCs/>
        </w:rPr>
      </w:pPr>
    </w:p>
    <w:p w14:paraId="12CEEEDD" w14:textId="0AD2379E" w:rsidR="00B958DA" w:rsidRDefault="00B958D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n= 30 </w:t>
      </w:r>
    </w:p>
    <w:p w14:paraId="27AE3EFF" w14:textId="793A6632" w:rsidR="00B958DA" w:rsidRPr="00B958DA" w:rsidRDefault="00B958DA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  <m:r>
            <w:rPr>
              <w:rFonts w:ascii="Cambria Math" w:eastAsiaTheme="minorEastAsia" w:hAnsi="Cambria Math"/>
            </w:rPr>
            <m:t>=20°</m:t>
          </m:r>
        </m:oMath>
      </m:oMathPara>
    </w:p>
    <w:p w14:paraId="506F865F" w14:textId="6182CE3D" w:rsidR="00B958DA" w:rsidRDefault="00B958DA" w:rsidP="00B958DA">
      <w:pPr>
        <w:rPr>
          <w:rFonts w:eastAsiaTheme="minorEastAsia"/>
          <w:i w:val="0"/>
          <w:iCs/>
        </w:rPr>
      </w:pPr>
    </w:p>
    <w:p w14:paraId="722EF14B" w14:textId="6A14F72E" w:rsidR="00B958DA" w:rsidRDefault="00E205F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107.</w:t>
      </w:r>
    </w:p>
    <w:p w14:paraId="415B938D" w14:textId="1CB01259" w:rsidR="00E205FA" w:rsidRPr="000A25E2" w:rsidRDefault="00E205FA" w:rsidP="00B958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α=108°</m:t>
        </m:r>
      </m:oMath>
    </w:p>
    <w:p w14:paraId="11C311A2" w14:textId="42882B72" w:rsidR="00B958DA" w:rsidRPr="004E4A64" w:rsidRDefault="004E4A64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β=180°-α=180°-108°=72°</m:t>
          </m:r>
        </m:oMath>
      </m:oMathPara>
    </w:p>
    <w:p w14:paraId="7CF77A3E" w14:textId="3E4D329A" w:rsidR="004E4A64" w:rsidRPr="004E4A64" w:rsidRDefault="004E4A64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:72=5</m:t>
          </m:r>
        </m:oMath>
      </m:oMathPara>
    </w:p>
    <w:p w14:paraId="329B0C65" w14:textId="77777777" w:rsidR="004E4A64" w:rsidRPr="004E4A64" w:rsidRDefault="004E4A64" w:rsidP="00B958DA">
      <w:pPr>
        <w:rPr>
          <w:rFonts w:eastAsiaTheme="minorEastAsia"/>
          <w:i w:val="0"/>
          <w:iCs/>
        </w:rPr>
      </w:pPr>
    </w:p>
    <w:p w14:paraId="387F9819" w14:textId="66E9E944" w:rsidR="004E4A64" w:rsidRPr="000A25E2" w:rsidRDefault="004E4A64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α=171°</m:t>
        </m:r>
      </m:oMath>
    </w:p>
    <w:p w14:paraId="11FABE1E" w14:textId="629F4C96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β=180°-α=180°-171°=9°</m:t>
          </m:r>
        </m:oMath>
      </m:oMathPara>
    </w:p>
    <w:p w14:paraId="5B5C3FDE" w14:textId="11A8FF07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:9=40</m:t>
          </m:r>
        </m:oMath>
      </m:oMathPara>
    </w:p>
    <w:p w14:paraId="1B4C5BAE" w14:textId="5B65D529" w:rsidR="004E4A64" w:rsidRDefault="004E4A64" w:rsidP="004E4A64">
      <w:pPr>
        <w:rPr>
          <w:rFonts w:eastAsiaTheme="minorEastAsia"/>
          <w:i w:val="0"/>
          <w:iCs/>
        </w:rPr>
      </w:pPr>
    </w:p>
    <w:p w14:paraId="12F10888" w14:textId="11062BE3" w:rsidR="004E4A64" w:rsidRPr="000A25E2" w:rsidRDefault="004E4A64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α=170°</m:t>
        </m:r>
      </m:oMath>
    </w:p>
    <w:p w14:paraId="43E10580" w14:textId="5570972E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β=180°-α=180°-170°=10°</m:t>
          </m:r>
        </m:oMath>
      </m:oMathPara>
    </w:p>
    <w:p w14:paraId="2A9CCCE7" w14:textId="7FEB2376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:10=36</m:t>
          </m:r>
        </m:oMath>
      </m:oMathPara>
    </w:p>
    <w:p w14:paraId="7ABC6ED5" w14:textId="29F4E315" w:rsidR="004E4A64" w:rsidRDefault="004E4A64" w:rsidP="004E4A64">
      <w:pPr>
        <w:rPr>
          <w:rFonts w:eastAsiaTheme="minorEastAsia"/>
          <w:i w:val="0"/>
          <w:iCs/>
        </w:rPr>
      </w:pPr>
    </w:p>
    <w:p w14:paraId="619E4971" w14:textId="160C6795" w:rsidR="004E4A64" w:rsidRPr="000A25E2" w:rsidRDefault="004E4A64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α=156°</m:t>
        </m:r>
      </m:oMath>
    </w:p>
    <w:p w14:paraId="107465CC" w14:textId="29B3167A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β=180°-α=180°-156°=24°</m:t>
          </m:r>
        </m:oMath>
      </m:oMathPara>
    </w:p>
    <w:p w14:paraId="5C71EC3E" w14:textId="517AC1ED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:24=15</m:t>
          </m:r>
        </m:oMath>
      </m:oMathPara>
    </w:p>
    <w:p w14:paraId="6E23B28B" w14:textId="07D821A7" w:rsidR="004E4A64" w:rsidRPr="000A25E2" w:rsidRDefault="004E4A64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r>
          <w:rPr>
            <w:rFonts w:ascii="Cambria Math" w:eastAsiaTheme="minorEastAsia" w:hAnsi="Cambria Math"/>
          </w:rPr>
          <m:t>α=150°</m:t>
        </m:r>
      </m:oMath>
    </w:p>
    <w:p w14:paraId="6A857674" w14:textId="1A2A00CC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β=180°-α=180°-150°=30°</m:t>
          </m:r>
        </m:oMath>
      </m:oMathPara>
    </w:p>
    <w:p w14:paraId="1D1E3901" w14:textId="37A3046C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:30=12</m:t>
          </m:r>
        </m:oMath>
      </m:oMathPara>
    </w:p>
    <w:p w14:paraId="2B7D8E51" w14:textId="77777777" w:rsidR="004E4A64" w:rsidRPr="004E4A64" w:rsidRDefault="004E4A64" w:rsidP="004E4A64">
      <w:pPr>
        <w:rPr>
          <w:rFonts w:eastAsiaTheme="minorEastAsia"/>
          <w:i w:val="0"/>
          <w:iCs/>
        </w:rPr>
      </w:pPr>
    </w:p>
    <w:p w14:paraId="1980FC03" w14:textId="18229B55" w:rsidR="004E4A64" w:rsidRDefault="004E4A64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108.</w:t>
      </w:r>
    </w:p>
    <w:p w14:paraId="7724EFC8" w14:textId="624B966A" w:rsidR="004E4A64" w:rsidRPr="000A25E2" w:rsidRDefault="004E4A64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α=160°</m:t>
        </m:r>
      </m:oMath>
    </w:p>
    <w:p w14:paraId="5F0FBA66" w14:textId="790DC02D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β=180°-α=180°-160°=20°</m:t>
          </m:r>
        </m:oMath>
      </m:oMathPara>
    </w:p>
    <w:p w14:paraId="796EC6E0" w14:textId="4A62C173" w:rsidR="004E4A64" w:rsidRPr="004E4A64" w:rsidRDefault="004E4A6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:20=1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29D067D4" w14:textId="120A1018" w:rsidR="004E4A64" w:rsidRPr="00C95ED0" w:rsidRDefault="00343174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8</m:t>
              </m:r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∙180°=1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∙180°=2880°</m:t>
          </m:r>
        </m:oMath>
      </m:oMathPara>
    </w:p>
    <w:p w14:paraId="316DF1BA" w14:textId="61DF4BE1" w:rsidR="00C95ED0" w:rsidRDefault="00C95ED0" w:rsidP="004E4A64">
      <w:pPr>
        <w:rPr>
          <w:rFonts w:eastAsiaTheme="minorEastAsia"/>
          <w:i w:val="0"/>
          <w:iCs/>
        </w:rPr>
      </w:pPr>
    </w:p>
    <w:p w14:paraId="1A4C5462" w14:textId="786811F1" w:rsidR="00C95ED0" w:rsidRPr="000A25E2" w:rsidRDefault="00C95ED0" w:rsidP="00C95E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α=165°</m:t>
        </m:r>
      </m:oMath>
    </w:p>
    <w:p w14:paraId="7D4E03C5" w14:textId="32DE2D7E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β=180°-α=180°-165°=15°</m:t>
          </m:r>
        </m:oMath>
      </m:oMathPara>
    </w:p>
    <w:p w14:paraId="34F3AA68" w14:textId="0B299CF9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:15=24</m:t>
          </m:r>
        </m:oMath>
      </m:oMathPara>
    </w:p>
    <w:p w14:paraId="02DD2BC8" w14:textId="7BEE0FD0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24-2</m:t>
              </m:r>
            </m:e>
          </m:d>
          <m:r>
            <w:rPr>
              <w:rFonts w:ascii="Cambria Math" w:eastAsiaTheme="minorEastAsia" w:hAnsi="Cambria Math"/>
            </w:rPr>
            <m:t>∙180°=22∙180°=3960°</m:t>
          </m:r>
        </m:oMath>
      </m:oMathPara>
    </w:p>
    <w:p w14:paraId="4E6ED260" w14:textId="79E53C85" w:rsidR="00C95ED0" w:rsidRPr="004E4A64" w:rsidRDefault="00C95ED0" w:rsidP="004E4A64">
      <w:pPr>
        <w:rPr>
          <w:rFonts w:eastAsiaTheme="minorEastAsia"/>
          <w:i w:val="0"/>
          <w:iCs/>
        </w:rPr>
      </w:pPr>
    </w:p>
    <w:p w14:paraId="1F20DFD4" w14:textId="78AEEB07" w:rsidR="00C95ED0" w:rsidRPr="000A25E2" w:rsidRDefault="00C95ED0" w:rsidP="00C95E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α=162°</m:t>
        </m:r>
      </m:oMath>
    </w:p>
    <w:p w14:paraId="4B377BA4" w14:textId="3FBCD0E6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β=180°-α=180°-162°=18°</m:t>
          </m:r>
        </m:oMath>
      </m:oMathPara>
    </w:p>
    <w:p w14:paraId="2A8F2230" w14:textId="1D0771CF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:18=20</m:t>
          </m:r>
        </m:oMath>
      </m:oMathPara>
    </w:p>
    <w:p w14:paraId="501F5C96" w14:textId="715ACED9" w:rsidR="00C95ED0" w:rsidRPr="00C95ED0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20-2</m:t>
              </m:r>
            </m:e>
          </m:d>
          <m:r>
            <w:rPr>
              <w:rFonts w:ascii="Cambria Math" w:eastAsiaTheme="minorEastAsia" w:hAnsi="Cambria Math"/>
            </w:rPr>
            <m:t>∙180°=18∙180°=3240°</m:t>
          </m:r>
        </m:oMath>
      </m:oMathPara>
    </w:p>
    <w:p w14:paraId="43BE3D5D" w14:textId="7444ED3A" w:rsidR="00C95ED0" w:rsidRDefault="00C95ED0" w:rsidP="00C95ED0">
      <w:pPr>
        <w:rPr>
          <w:rFonts w:eastAsiaTheme="minorEastAsia"/>
          <w:i w:val="0"/>
          <w:iCs/>
        </w:rPr>
      </w:pPr>
    </w:p>
    <w:p w14:paraId="55F3E245" w14:textId="504E5B61" w:rsidR="00C95ED0" w:rsidRPr="000A25E2" w:rsidRDefault="00C95ED0" w:rsidP="00C95E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α=144°</m:t>
        </m:r>
      </m:oMath>
    </w:p>
    <w:p w14:paraId="083C5D7E" w14:textId="041B6299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β=180°-α=180°-144°=36°</m:t>
          </m:r>
        </m:oMath>
      </m:oMathPara>
    </w:p>
    <w:p w14:paraId="0EDB57E2" w14:textId="507FC551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:36=10</m:t>
          </m:r>
        </m:oMath>
      </m:oMathPara>
    </w:p>
    <w:p w14:paraId="0FC739EB" w14:textId="67941A29" w:rsidR="00C95ED0" w:rsidRPr="00C95ED0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10-2</m:t>
              </m:r>
            </m:e>
          </m:d>
          <m:r>
            <w:rPr>
              <w:rFonts w:ascii="Cambria Math" w:eastAsiaTheme="minorEastAsia" w:hAnsi="Cambria Math"/>
            </w:rPr>
            <m:t>∙180°=8∙180°=1440°</m:t>
          </m:r>
        </m:oMath>
      </m:oMathPara>
    </w:p>
    <w:p w14:paraId="37BC93F3" w14:textId="5884B12F" w:rsidR="00C95ED0" w:rsidRDefault="00C95ED0" w:rsidP="00C95ED0">
      <w:pPr>
        <w:rPr>
          <w:rFonts w:eastAsiaTheme="minorEastAsia"/>
          <w:i w:val="0"/>
          <w:iCs/>
        </w:rPr>
      </w:pPr>
    </w:p>
    <w:p w14:paraId="6F2746D9" w14:textId="4BC37DC2" w:rsidR="00C95ED0" w:rsidRPr="000A25E2" w:rsidRDefault="00C95ED0" w:rsidP="00C95E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α=168°</m:t>
        </m:r>
      </m:oMath>
    </w:p>
    <w:p w14:paraId="50D5F4FB" w14:textId="12642148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β=180°-α=180°-168°=12°</m:t>
          </m:r>
        </m:oMath>
      </m:oMathPara>
    </w:p>
    <w:p w14:paraId="3B242EA8" w14:textId="5D307B77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n=360°:β=360 :12=30</m:t>
          </m:r>
        </m:oMath>
      </m:oMathPara>
    </w:p>
    <w:p w14:paraId="761EA4F7" w14:textId="65359402" w:rsidR="00C95ED0" w:rsidRPr="004E4A64" w:rsidRDefault="00C95ED0" w:rsidP="00C95E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30-2</m:t>
              </m:r>
            </m:e>
          </m:d>
          <m:r>
            <w:rPr>
              <w:rFonts w:ascii="Cambria Math" w:eastAsiaTheme="minorEastAsia" w:hAnsi="Cambria Math"/>
            </w:rPr>
            <m:t>∙180°=28∙180°=5040°</m:t>
          </m:r>
        </m:oMath>
      </m:oMathPara>
    </w:p>
    <w:p w14:paraId="758E4518" w14:textId="082C39C7" w:rsidR="00C95ED0" w:rsidRDefault="00C95ED0" w:rsidP="00C95ED0">
      <w:pPr>
        <w:rPr>
          <w:rFonts w:eastAsiaTheme="minorEastAsia"/>
          <w:i w:val="0"/>
          <w:iCs/>
        </w:rPr>
      </w:pPr>
    </w:p>
    <w:p w14:paraId="23B14842" w14:textId="33775D4E" w:rsidR="0016589A" w:rsidRPr="004E4A64" w:rsidRDefault="0016589A" w:rsidP="00C95E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POVEŽITE I PRIMIJENITE</w:t>
      </w:r>
    </w:p>
    <w:p w14:paraId="69FFA9C8" w14:textId="05402085" w:rsidR="0016589A" w:rsidRPr="0016589A" w:rsidRDefault="0016589A" w:rsidP="00C95E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110.</w:t>
      </w:r>
    </w:p>
    <w:p w14:paraId="02ADD6D0" w14:textId="6CA11C89" w:rsidR="004E4A64" w:rsidRPr="0016589A" w:rsidRDefault="0016589A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β=24°</m:t>
          </m:r>
        </m:oMath>
      </m:oMathPara>
    </w:p>
    <w:p w14:paraId="7BD0A223" w14:textId="27F81306" w:rsidR="0016589A" w:rsidRPr="0016589A" w:rsidRDefault="0016589A" w:rsidP="004E4A64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360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r>
          <w:rPr>
            <w:rFonts w:ascii="Cambria Math" w:eastAsiaTheme="minorEastAsia" w:hAnsi="Cambria Math"/>
          </w:rPr>
          <m:t>=24</m:t>
        </m:r>
      </m:oMath>
      <w:r>
        <w:rPr>
          <w:rFonts w:eastAsiaTheme="minorEastAsia"/>
          <w:i w:val="0"/>
          <w:iCs/>
        </w:rPr>
        <w:t xml:space="preserve"> / n </w:t>
      </w:r>
    </w:p>
    <w:p w14:paraId="72B29996" w14:textId="31232463" w:rsidR="0016589A" w:rsidRDefault="0016589A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24n=360 / :24</w:t>
      </w:r>
    </w:p>
    <w:p w14:paraId="48C70F5B" w14:textId="136ABC62" w:rsidR="0016589A" w:rsidRDefault="0016589A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15</w:t>
      </w:r>
    </w:p>
    <w:p w14:paraId="00C9C436" w14:textId="4E5C7D0B" w:rsidR="0016589A" w:rsidRDefault="0016589A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Postoji.</w:t>
      </w:r>
    </w:p>
    <w:p w14:paraId="4D35E17E" w14:textId="4DCEBEE7" w:rsidR="0016589A" w:rsidRDefault="0016589A" w:rsidP="004E4A64">
      <w:pPr>
        <w:rPr>
          <w:rFonts w:eastAsiaTheme="minorEastAsia"/>
          <w:i w:val="0"/>
          <w:iCs/>
        </w:rPr>
      </w:pPr>
    </w:p>
    <w:p w14:paraId="0F7E7990" w14:textId="02C0AF4C" w:rsidR="0095410D" w:rsidRDefault="0095410D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111.</w:t>
      </w:r>
    </w:p>
    <w:p w14:paraId="3511A3B8" w14:textId="300AC7FD" w:rsidR="0095410D" w:rsidRPr="0095410D" w:rsidRDefault="0095410D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β=γ=60°</m:t>
          </m:r>
        </m:oMath>
      </m:oMathPara>
    </w:p>
    <w:p w14:paraId="28A6EFCE" w14:textId="367A6402" w:rsidR="0095410D" w:rsidRPr="0095410D" w:rsidRDefault="0095410D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60</m:t>
          </m:r>
        </m:oMath>
      </m:oMathPara>
    </w:p>
    <w:p w14:paraId="105B783F" w14:textId="1811BF24" w:rsidR="0095410D" w:rsidRDefault="0095410D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60n = 360 / : 60</w:t>
      </w:r>
    </w:p>
    <w:p w14:paraId="7BDE8DC2" w14:textId="3D09B604" w:rsidR="0095410D" w:rsidRDefault="0095410D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6</w:t>
      </w:r>
    </w:p>
    <w:p w14:paraId="38988947" w14:textId="6AE04DC3" w:rsidR="0095410D" w:rsidRDefault="0095410D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šesterokutu.</w:t>
      </w:r>
    </w:p>
    <w:p w14:paraId="3A141F50" w14:textId="31020213" w:rsidR="0095410D" w:rsidRDefault="0095410D" w:rsidP="004E4A64">
      <w:pPr>
        <w:rPr>
          <w:rFonts w:eastAsiaTheme="minorEastAsia"/>
          <w:i w:val="0"/>
          <w:iCs/>
        </w:rPr>
      </w:pPr>
    </w:p>
    <w:p w14:paraId="35166DB7" w14:textId="4F4F8EB0" w:rsidR="0095410D" w:rsidRDefault="0095410D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112.</w:t>
      </w:r>
    </w:p>
    <w:p w14:paraId="3A21C8CF" w14:textId="0F2018ED" w:rsidR="0095410D" w:rsidRPr="0095410D" w:rsidRDefault="0095410D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=40°           α=180°-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=140°</m:t>
          </m:r>
        </m:oMath>
      </m:oMathPara>
    </w:p>
    <w:p w14:paraId="466B50E8" w14:textId="7F669D03" w:rsidR="0095410D" w:rsidRPr="0095410D" w:rsidRDefault="0095410D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β=40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546D47C1" w14:textId="5E94E278" w:rsidR="0095410D" w:rsidRDefault="0095410D" w:rsidP="0095410D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360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  <w:i w:val="0"/>
          <w:iCs/>
        </w:rPr>
        <w:t xml:space="preserve"> /·n</w:t>
      </w:r>
    </w:p>
    <w:p w14:paraId="20120042" w14:textId="253A0348" w:rsidR="0095410D" w:rsidRDefault="0095410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40n = 360 / : 40</w:t>
      </w:r>
    </w:p>
    <w:p w14:paraId="3D9CA62A" w14:textId="3A05B015" w:rsidR="0095410D" w:rsidRDefault="0095410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9</w:t>
      </w:r>
    </w:p>
    <w:p w14:paraId="0740D698" w14:textId="634AE0AA" w:rsidR="0095410D" w:rsidRDefault="0095410D" w:rsidP="0095410D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Deveterokut</w:t>
      </w:r>
      <w:proofErr w:type="spellEnd"/>
      <w:r>
        <w:rPr>
          <w:rFonts w:eastAsiaTheme="minorEastAsia"/>
          <w:i w:val="0"/>
          <w:iCs/>
        </w:rPr>
        <w:t>.</w:t>
      </w:r>
    </w:p>
    <w:p w14:paraId="4A99C3B5" w14:textId="07F5CA74" w:rsidR="0095410D" w:rsidRDefault="0095410D" w:rsidP="0095410D">
      <w:pPr>
        <w:rPr>
          <w:rFonts w:eastAsiaTheme="minorEastAsia"/>
          <w:i w:val="0"/>
          <w:iCs/>
        </w:rPr>
      </w:pPr>
    </w:p>
    <w:p w14:paraId="0FFBC3D1" w14:textId="54F1FC82" w:rsidR="0095410D" w:rsidRDefault="0095410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IZ SVIJETA RADA</w:t>
      </w:r>
    </w:p>
    <w:p w14:paraId="7B64737E" w14:textId="16D8A341" w:rsidR="0095410D" w:rsidRDefault="0095410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113.</w:t>
      </w:r>
    </w:p>
    <w:p w14:paraId="7C14A58C" w14:textId="42AA35A4" w:rsidR="0095410D" w:rsidRPr="0095410D" w:rsidRDefault="0095410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5F879E3" wp14:editId="69782ED9">
            <wp:extent cx="4676775" cy="11334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3BDA9" w14:textId="77777777" w:rsidR="0095410D" w:rsidRDefault="0095410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 5 </w:t>
      </w:r>
    </w:p>
    <w:p w14:paraId="47F00537" w14:textId="5243EA18" w:rsidR="0095410D" w:rsidRPr="0095410D" w:rsidRDefault="0095410D" w:rsidP="009541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360°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=72°</m:t>
          </m:r>
        </m:oMath>
      </m:oMathPara>
    </w:p>
    <w:p w14:paraId="225C7686" w14:textId="12100602" w:rsidR="0095410D" w:rsidRPr="0095410D" w:rsidRDefault="0095410D" w:rsidP="009541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180°-β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</m:t>
              </m:r>
              <m:r>
                <w:rPr>
                  <w:rFonts w:ascii="Cambria Math" w:eastAsiaTheme="minorEastAsia" w:hAnsi="Cambria Math"/>
                </w:rPr>
                <m:t>72</m:t>
              </m:r>
              <m:r>
                <w:rPr>
                  <w:rFonts w:ascii="Cambria Math" w:eastAsiaTheme="minorEastAsia" w:hAnsi="Cambria Math"/>
                </w:rPr>
                <m:t>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08</m:t>
              </m:r>
              <m:r>
                <w:rPr>
                  <w:rFonts w:ascii="Cambria Math" w:eastAsiaTheme="minorEastAsia" w:hAnsi="Cambria Math"/>
                </w:rPr>
                <m:t>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54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0BC34715" w14:textId="5D8AA7A0" w:rsidR="0095410D" w:rsidRDefault="0095410D" w:rsidP="0095410D">
      <w:pPr>
        <w:rPr>
          <w:rFonts w:eastAsiaTheme="minorEastAsia"/>
          <w:i w:val="0"/>
          <w:iCs/>
        </w:rPr>
      </w:pPr>
    </w:p>
    <w:p w14:paraId="2B4D8B67" w14:textId="7BB29B5E" w:rsidR="0095410D" w:rsidRDefault="0095410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DODATNI ZADACI</w:t>
      </w:r>
    </w:p>
    <w:p w14:paraId="0DFF5C83" w14:textId="4C519F38" w:rsidR="0095410D" w:rsidRDefault="0095410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114.</w:t>
      </w:r>
    </w:p>
    <w:p w14:paraId="72560A2C" w14:textId="1D2AD0CC" w:rsidR="0095410D" w:rsidRPr="0095410D" w:rsidRDefault="0095410D" w:rsidP="009541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0E98EC38" w14:textId="2E9A31F6" w:rsidR="0095410D" w:rsidRPr="00E6434D" w:rsidRDefault="00E6434D" w:rsidP="009541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180°- 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6C7B85A1" w14:textId="4F318C11" w:rsidR="00E6434D" w:rsidRDefault="00E6434D" w:rsidP="0095410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=180°</m:t>
        </m:r>
      </m:oMath>
      <w:r>
        <w:rPr>
          <w:rFonts w:eastAsiaTheme="minorEastAsia"/>
          <w:i w:val="0"/>
          <w:iCs/>
        </w:rPr>
        <w:t xml:space="preserve">  /: 3</w:t>
      </w:r>
    </w:p>
    <w:p w14:paraId="3AD74D54" w14:textId="0736D321" w:rsidR="00E6434D" w:rsidRPr="00E6434D" w:rsidRDefault="00E6434D" w:rsidP="009541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=60°</m:t>
          </m:r>
        </m:oMath>
      </m:oMathPara>
    </w:p>
    <w:p w14:paraId="405A4F16" w14:textId="561A91F7" w:rsidR="00E6434D" w:rsidRPr="0095410D" w:rsidRDefault="00E6434D" w:rsidP="00E643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=120°</m:t>
          </m:r>
        </m:oMath>
      </m:oMathPara>
    </w:p>
    <w:p w14:paraId="7E5469C7" w14:textId="54C3D63E" w:rsidR="00E6434D" w:rsidRPr="00E6434D" w:rsidRDefault="00E6434D" w:rsidP="00E643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</m:t>
          </m:r>
          <m:r>
            <w:rPr>
              <w:rFonts w:ascii="Cambria Math" w:eastAsiaTheme="minorEastAsia" w:hAnsi="Cambria Math"/>
            </w:rPr>
            <m:t>120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77FEFA43" w14:textId="3E222F69" w:rsidR="00E6434D" w:rsidRPr="00E6434D" w:rsidRDefault="00E6434D" w:rsidP="00E64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Trokut.</w:t>
      </w:r>
    </w:p>
    <w:p w14:paraId="1A233402" w14:textId="1467DAB3" w:rsidR="0095410D" w:rsidRDefault="00E6434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115.</w:t>
      </w:r>
    </w:p>
    <w:p w14:paraId="4081B293" w14:textId="6DAD8156" w:rsidR="00E6434D" w:rsidRPr="0095410D" w:rsidRDefault="00E6434D" w:rsidP="00E643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=3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4AAC8CAA" w14:textId="440C14CA" w:rsidR="00E6434D" w:rsidRPr="00E6434D" w:rsidRDefault="00E6434D" w:rsidP="00E643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3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=180°-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589D38BD" w14:textId="06296C7B" w:rsidR="00E6434D" w:rsidRDefault="00E6434D" w:rsidP="00E6434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18</m:t>
        </m:r>
        <m:r>
          <w:rPr>
            <w:rFonts w:ascii="Cambria Math" w:eastAsiaTheme="minorEastAsia" w:hAnsi="Cambria Math"/>
          </w:rPr>
          <m:t>0°</m:t>
        </m:r>
      </m:oMath>
      <w:r>
        <w:rPr>
          <w:rFonts w:eastAsiaTheme="minorEastAsia"/>
          <w:i w:val="0"/>
          <w:iCs/>
        </w:rPr>
        <w:t xml:space="preserve">  /: </w:t>
      </w:r>
      <w:r>
        <w:rPr>
          <w:rFonts w:eastAsiaTheme="minorEastAsia"/>
          <w:i w:val="0"/>
          <w:iCs/>
        </w:rPr>
        <w:t>4</w:t>
      </w:r>
    </w:p>
    <w:p w14:paraId="2296827A" w14:textId="5A99BDB9" w:rsidR="00E6434D" w:rsidRPr="00E6434D" w:rsidRDefault="00E6434D" w:rsidP="00E643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45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57E7EA53" w14:textId="0797024E" w:rsidR="00E6434D" w:rsidRPr="00E6434D" w:rsidRDefault="00E6434D" w:rsidP="00E643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</m:t>
          </m:r>
          <m:r>
            <w:rPr>
              <w:rFonts w:ascii="Cambria Math" w:eastAsiaTheme="minorEastAsia" w:hAnsi="Cambria Math"/>
            </w:rPr>
            <m:t>45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6F3DB32E" w14:textId="77777777" w:rsidR="00E6434D" w:rsidRPr="00E6434D" w:rsidRDefault="00E6434D" w:rsidP="0095410D">
      <w:pPr>
        <w:rPr>
          <w:rFonts w:eastAsiaTheme="minorEastAsia"/>
          <w:i w:val="0"/>
          <w:iCs/>
        </w:rPr>
      </w:pPr>
    </w:p>
    <w:p w14:paraId="71248DAF" w14:textId="23B8E26B" w:rsidR="0095410D" w:rsidRDefault="00E6434D" w:rsidP="009541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116.</w:t>
      </w:r>
    </w:p>
    <w:p w14:paraId="5C85A748" w14:textId="0E6F6720" w:rsidR="00E6434D" w:rsidRPr="0095410D" w:rsidRDefault="00E6434D" w:rsidP="00E643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62D3F4AA" w14:textId="598984C9" w:rsidR="00E6434D" w:rsidRPr="0095410D" w:rsidRDefault="00E6434D" w:rsidP="00E643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180°-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0BB7E6B8" w14:textId="6297BDA0" w:rsidR="00E6434D" w:rsidRDefault="00E6434D" w:rsidP="00E6434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=180°</m:t>
        </m:r>
      </m:oMath>
      <w:r>
        <w:rPr>
          <w:rFonts w:eastAsiaTheme="minorEastAsia"/>
          <w:i w:val="0"/>
          <w:iCs/>
        </w:rPr>
        <w:t xml:space="preserve"> / :2</w:t>
      </w:r>
    </w:p>
    <w:p w14:paraId="646DE06C" w14:textId="2F6D244F" w:rsidR="00E6434D" w:rsidRPr="00E6434D" w:rsidRDefault="00E6434D" w:rsidP="00E643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=90°</m:t>
          </m:r>
        </m:oMath>
      </m:oMathPara>
    </w:p>
    <w:p w14:paraId="4760876D" w14:textId="42A2A78F" w:rsidR="00B83593" w:rsidRPr="00B83593" w:rsidRDefault="00B83593" w:rsidP="00B835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</m:t>
          </m:r>
          <m:r>
            <w:rPr>
              <w:rFonts w:ascii="Cambria Math" w:eastAsiaTheme="minorEastAsia" w:hAnsi="Cambria Math"/>
            </w:rPr>
            <m:t>90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7502F75B" w14:textId="70649CEF" w:rsidR="00B83593" w:rsidRDefault="00B83593" w:rsidP="00B8359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Četverokutu.</w:t>
      </w:r>
    </w:p>
    <w:p w14:paraId="5EE55E74" w14:textId="20657C0F" w:rsidR="00B83593" w:rsidRDefault="00B83593" w:rsidP="00B83593">
      <w:pPr>
        <w:rPr>
          <w:rFonts w:eastAsiaTheme="minorEastAsia"/>
          <w:i w:val="0"/>
          <w:iCs/>
        </w:rPr>
      </w:pPr>
    </w:p>
    <w:p w14:paraId="7054FED9" w14:textId="743E0FB5" w:rsidR="00B83593" w:rsidRDefault="00B83593" w:rsidP="00B8359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117.</w:t>
      </w:r>
    </w:p>
    <w:p w14:paraId="5D439D7B" w14:textId="790C77FF" w:rsidR="00B83593" w:rsidRPr="00B83593" w:rsidRDefault="00B83593" w:rsidP="00B835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14α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=14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'</m:t>
          </m:r>
        </m:oMath>
      </m:oMathPara>
    </w:p>
    <w:p w14:paraId="74F74D22" w14:textId="4423A3BB" w:rsidR="00B83593" w:rsidRPr="0095410D" w:rsidRDefault="00B83593" w:rsidP="00B835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180°-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14</m:t>
              </m:r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4E56FCE0" w14:textId="7738E298" w:rsidR="00B83593" w:rsidRDefault="00B83593" w:rsidP="00B8359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15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=180°</m:t>
        </m:r>
      </m:oMath>
      <w:r>
        <w:rPr>
          <w:rFonts w:eastAsiaTheme="minorEastAsia"/>
          <w:i w:val="0"/>
          <w:iCs/>
        </w:rPr>
        <w:t xml:space="preserve"> / :</w:t>
      </w:r>
      <w:r>
        <w:rPr>
          <w:rFonts w:eastAsiaTheme="minorEastAsia"/>
          <w:i w:val="0"/>
          <w:iCs/>
        </w:rPr>
        <w:t>15</w:t>
      </w:r>
    </w:p>
    <w:p w14:paraId="7A2FEA06" w14:textId="5CC7D067" w:rsidR="00B83593" w:rsidRPr="00E6434D" w:rsidRDefault="00B83593" w:rsidP="00B835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12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1B31E16B" w14:textId="322B8392" w:rsidR="00B83593" w:rsidRPr="00B83593" w:rsidRDefault="00B83593" w:rsidP="00B835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 :</m:t>
          </m:r>
          <m:r>
            <w:rPr>
              <w:rFonts w:ascii="Cambria Math" w:eastAsiaTheme="minorEastAsia" w:hAnsi="Cambria Math"/>
            </w:rPr>
            <m:t>12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30</m:t>
          </m:r>
        </m:oMath>
      </m:oMathPara>
    </w:p>
    <w:p w14:paraId="6E6477D5" w14:textId="77777777" w:rsidR="00B83593" w:rsidRPr="0095410D" w:rsidRDefault="00B83593" w:rsidP="00B83593">
      <w:pPr>
        <w:rPr>
          <w:rFonts w:eastAsiaTheme="minorEastAsia"/>
          <w:i w:val="0"/>
          <w:iCs/>
        </w:rPr>
      </w:pPr>
    </w:p>
    <w:p w14:paraId="0BED94C2" w14:textId="7E26591F" w:rsidR="00B83593" w:rsidRPr="00E6434D" w:rsidRDefault="00B83593" w:rsidP="00B83593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30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30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30-3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=405</m:t>
        </m:r>
      </m:oMath>
      <w:r>
        <w:rPr>
          <w:rFonts w:eastAsiaTheme="minorEastAsia"/>
          <w:i w:val="0"/>
          <w:iCs/>
        </w:rPr>
        <w:t xml:space="preserve"> </w:t>
      </w:r>
    </w:p>
    <w:p w14:paraId="0916B82E" w14:textId="314AB293" w:rsidR="00E6434D" w:rsidRPr="00E6434D" w:rsidRDefault="00E6434D" w:rsidP="00E6434D">
      <w:pPr>
        <w:rPr>
          <w:rFonts w:eastAsiaTheme="minorEastAsia"/>
          <w:i w:val="0"/>
          <w:iCs/>
        </w:rPr>
      </w:pPr>
    </w:p>
    <w:p w14:paraId="72529011" w14:textId="2E63B257" w:rsidR="00E6434D" w:rsidRDefault="00B83593" w:rsidP="00E64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118.</w:t>
      </w:r>
    </w:p>
    <w:p w14:paraId="530C4D9A" w14:textId="12BE5A19" w:rsidR="00B83593" w:rsidRPr="00E6434D" w:rsidRDefault="00B83593" w:rsidP="00B83593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252</m:t>
        </m:r>
      </m:oMath>
      <w:r>
        <w:rPr>
          <w:rFonts w:eastAsiaTheme="minorEastAsia"/>
          <w:i w:val="0"/>
          <w:iCs/>
        </w:rPr>
        <w:t xml:space="preserve"> </w:t>
      </w:r>
    </w:p>
    <w:p w14:paraId="06D2F55F" w14:textId="009E046A" w:rsidR="00E6434D" w:rsidRPr="00B958DA" w:rsidRDefault="00B83593" w:rsidP="009541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n-3</m:t>
              </m:r>
            </m:e>
          </m:d>
          <m:r>
            <w:rPr>
              <w:rFonts w:ascii="Cambria Math" w:eastAsiaTheme="minorEastAsia" w:hAnsi="Cambria Math"/>
            </w:rPr>
            <m:t>=504</m:t>
          </m:r>
        </m:oMath>
      </m:oMathPara>
    </w:p>
    <w:p w14:paraId="32B8604A" w14:textId="079EA725" w:rsidR="004E4A64" w:rsidRDefault="00B83593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 (24 – 3) = 24·21 = 504</w:t>
      </w:r>
    </w:p>
    <w:p w14:paraId="6C7EF2E8" w14:textId="05051D67" w:rsidR="00B83593" w:rsidRDefault="00B83593" w:rsidP="004E4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24</w:t>
      </w:r>
    </w:p>
    <w:p w14:paraId="3045B5C9" w14:textId="7D5BB0CA" w:rsidR="00B83593" w:rsidRDefault="00B83593" w:rsidP="004E4A64">
      <w:pPr>
        <w:rPr>
          <w:rFonts w:eastAsiaTheme="minorEastAsia"/>
          <w:i w:val="0"/>
          <w:iCs/>
        </w:rPr>
      </w:pPr>
    </w:p>
    <w:p w14:paraId="419A2E3E" w14:textId="165016A1" w:rsidR="00B83593" w:rsidRPr="0027629A" w:rsidRDefault="00B83593" w:rsidP="004E4A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</m:t>
          </m:r>
          <m:r>
            <w:rPr>
              <w:rFonts w:ascii="Cambria Math" w:eastAsiaTheme="minorEastAsia" w:hAnsi="Cambria Math"/>
            </w:rPr>
            <m:t>=360°:</m:t>
          </m:r>
          <m:r>
            <w:rPr>
              <w:rFonts w:ascii="Cambria Math" w:eastAsiaTheme="minorEastAsia" w:hAnsi="Cambria Math"/>
            </w:rPr>
            <m:t>n</m:t>
          </m:r>
          <m:r>
            <w:rPr>
              <w:rFonts w:ascii="Cambria Math" w:eastAsiaTheme="minorEastAsia" w:hAnsi="Cambria Math"/>
            </w:rPr>
            <m:t>=360 :</m:t>
          </m:r>
          <m:r>
            <w:rPr>
              <w:rFonts w:ascii="Cambria Math" w:eastAsiaTheme="minorEastAsia" w:hAnsi="Cambria Math"/>
            </w:rPr>
            <m:t>24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15°</m:t>
          </m:r>
        </m:oMath>
      </m:oMathPara>
    </w:p>
    <w:p w14:paraId="622B17CD" w14:textId="789B2B69" w:rsidR="00B958DA" w:rsidRPr="00687A38" w:rsidRDefault="0027629A" w:rsidP="00B958D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α=180°-15°=165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9E93E05" w14:textId="7C616B70" w:rsidR="00B958DA" w:rsidRPr="000A25E2" w:rsidRDefault="00B958DA" w:rsidP="004A1122">
      <w:pPr>
        <w:rPr>
          <w:rFonts w:eastAsiaTheme="minorEastAsia"/>
          <w:i w:val="0"/>
          <w:iCs/>
        </w:rPr>
      </w:pPr>
    </w:p>
    <w:p w14:paraId="4C2C912A" w14:textId="73798B2F" w:rsidR="000A25E2" w:rsidRPr="00CA137D" w:rsidRDefault="000A25E2">
      <w:pPr>
        <w:rPr>
          <w:i w:val="0"/>
          <w:iCs/>
        </w:rPr>
      </w:pPr>
    </w:p>
    <w:sectPr w:rsidR="000A25E2" w:rsidRPr="00CA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7B"/>
    <w:rsid w:val="00000B48"/>
    <w:rsid w:val="000A25E2"/>
    <w:rsid w:val="000C7CBB"/>
    <w:rsid w:val="0015482B"/>
    <w:rsid w:val="0016589A"/>
    <w:rsid w:val="00243528"/>
    <w:rsid w:val="0027629A"/>
    <w:rsid w:val="002F7D7E"/>
    <w:rsid w:val="00343174"/>
    <w:rsid w:val="004A1122"/>
    <w:rsid w:val="004E4A64"/>
    <w:rsid w:val="005E050B"/>
    <w:rsid w:val="00687A38"/>
    <w:rsid w:val="008E0504"/>
    <w:rsid w:val="0095410D"/>
    <w:rsid w:val="00B83593"/>
    <w:rsid w:val="00B958DA"/>
    <w:rsid w:val="00BF0326"/>
    <w:rsid w:val="00C95ED0"/>
    <w:rsid w:val="00CA137D"/>
    <w:rsid w:val="00CC1558"/>
    <w:rsid w:val="00E205FA"/>
    <w:rsid w:val="00E6434D"/>
    <w:rsid w:val="00F2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81B4"/>
  <w15:chartTrackingRefBased/>
  <w15:docId w15:val="{CAB074F0-5A5B-48AE-A196-B6741551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CA13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8</cp:revision>
  <dcterms:created xsi:type="dcterms:W3CDTF">2021-02-05T15:47:00Z</dcterms:created>
  <dcterms:modified xsi:type="dcterms:W3CDTF">2021-02-05T18:24:00Z</dcterms:modified>
</cp:coreProperties>
</file>